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000" w:rsidRPr="00DB53C6" w:rsidRDefault="00CA664B" w:rsidP="00275BC9">
      <w:pPr>
        <w:rPr>
          <w:rStyle w:val="FontStyle25"/>
          <w:lang w:val="en-US" w:eastAsia="en-US"/>
        </w:rPr>
      </w:pPr>
      <w:bookmarkStart w:id="0" w:name="_GoBack"/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6119495" cy="2139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('Shapka')-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836" w:rsidRPr="00E54E54" w:rsidRDefault="00A61836" w:rsidP="00A61836">
      <w:pPr>
        <w:pBdr>
          <w:bottom w:val="single" w:sz="12" w:space="1" w:color="auto"/>
        </w:pBdr>
        <w:spacing w:line="216" w:lineRule="auto"/>
        <w:rPr>
          <w:sz w:val="12"/>
          <w:szCs w:val="12"/>
        </w:rPr>
      </w:pPr>
      <w:r w:rsidRPr="00E54E54">
        <w:rPr>
          <w:sz w:val="12"/>
          <w:szCs w:val="12"/>
        </w:rPr>
        <w:t>_________________________________________________________________________________</w:t>
      </w:r>
      <w:r w:rsidR="00E54E54" w:rsidRPr="00E54E54">
        <w:rPr>
          <w:sz w:val="12"/>
          <w:szCs w:val="12"/>
        </w:rPr>
        <w:t>______________________</w:t>
      </w:r>
      <w:r w:rsidR="00E54E54">
        <w:rPr>
          <w:sz w:val="12"/>
          <w:szCs w:val="12"/>
        </w:rPr>
        <w:t>_____________________________________________________</w:t>
      </w:r>
      <w:r w:rsidR="00E54E54" w:rsidRPr="00E54E54">
        <w:rPr>
          <w:sz w:val="12"/>
          <w:szCs w:val="12"/>
        </w:rPr>
        <w:t>____</w:t>
      </w:r>
    </w:p>
    <w:p w:rsidR="00A61836" w:rsidRPr="006F2083" w:rsidRDefault="00A61836" w:rsidP="00A61836">
      <w:pPr>
        <w:tabs>
          <w:tab w:val="left" w:pos="6360"/>
        </w:tabs>
      </w:pPr>
      <w:bookmarkStart w:id="1" w:name="OLE_LINK10"/>
      <w:bookmarkStart w:id="2" w:name="OLE_LINK11"/>
      <w:bookmarkStart w:id="3" w:name="OLE_LINK12"/>
    </w:p>
    <w:p w:rsidR="00A61836" w:rsidRPr="006F2083" w:rsidRDefault="00A96BE2" w:rsidP="00B97CAF">
      <w:pPr>
        <w:tabs>
          <w:tab w:val="left" w:pos="6360"/>
        </w:tabs>
        <w:ind w:right="282"/>
      </w:pPr>
      <w:r>
        <w:rPr>
          <w:noProof/>
        </w:rPr>
        <w:pict>
          <v:line id="Прямая соединительная линия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70.4pt,1.4pt" to="481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" strokecolor="black [3213]" strokeweight="1pt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6" o:spid="_x0000_s1029" style="position:absolute;z-index:251663360;visibility:visible;mso-wrap-style:square;mso-width-percent:0;mso-height-percent:0;mso-wrap-distance-left:3.17497mm;mso-wrap-distance-top:0;mso-wrap-distance-right:3.17497mm;mso-wrap-distance-bottom:0;mso-position-horizontal:left;mso-position-horizontal-relative:right-margin-area;mso-position-vertical:absolute;mso-position-vertical-relative:text;mso-width-percent:0;mso-height-percent:0;mso-width-relative:margin;mso-height-relative:margin" from="0,1.5pt" to="0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" strokecolor="black [3213]" strokeweight="1pt">
            <o:lock v:ext="edit" shapetype="f"/>
            <w10:wrap anchorx="margin"/>
          </v:line>
        </w:pict>
      </w:r>
      <w:r>
        <w:rPr>
          <w:noProof/>
        </w:rPr>
        <w:pict>
          <v:line id="Прямая соединительная линия 5" o:spid="_x0000_s1028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4.8pt,1.55pt" to="336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" strokecolor="black [3213]" strokeweight="1pt">
            <o:lock v:ext="edit" shapetype="f"/>
          </v:line>
        </w:pict>
      </w:r>
      <w:r>
        <w:rPr>
          <w:noProof/>
        </w:rPr>
        <w:pict>
          <v:line id="Прямая соединительная линия 4" o:spid="_x0000_s1027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75pt,1.5pt" to="324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" strokecolor="black [3213]" strokeweight="1pt">
            <o:lock v:ext="edit" shapetype="f"/>
          </v:line>
        </w:pict>
      </w:r>
      <w:r w:rsidR="00B97CAF" w:rsidRPr="00677562">
        <w:t>______________</w:t>
      </w:r>
      <w:r w:rsidR="00A61836" w:rsidRPr="006F2083">
        <w:t xml:space="preserve">№ </w:t>
      </w:r>
      <w:r w:rsidR="00A61836" w:rsidRPr="006F2083">
        <w:rPr>
          <w:u w:val="single"/>
        </w:rPr>
        <w:t xml:space="preserve">11205-                   </w:t>
      </w:r>
      <w:r w:rsidR="00A61836" w:rsidRPr="006F2083">
        <w:tab/>
      </w:r>
    </w:p>
    <w:p w:rsidR="00A61836" w:rsidRPr="006F2083" w:rsidRDefault="00173FF2" w:rsidP="00A61836">
      <w:r>
        <w:rPr>
          <w:lang w:val="en-US"/>
        </w:rPr>
        <w:t>for</w:t>
      </w:r>
      <w:r w:rsidR="00A61836" w:rsidRPr="006F2083">
        <w:t xml:space="preserve"> №</w:t>
      </w:r>
      <w:r w:rsidR="00A61836" w:rsidRPr="00677562">
        <w:t>__________</w:t>
      </w:r>
      <w:r>
        <w:rPr>
          <w:lang w:val="en-US"/>
        </w:rPr>
        <w:t>from</w:t>
      </w:r>
      <w:r w:rsidR="00042D9B">
        <w:t>_____________</w:t>
      </w:r>
    </w:p>
    <w:bookmarkEnd w:id="1"/>
    <w:bookmarkEnd w:id="2"/>
    <w:bookmarkEnd w:id="3"/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/>
    <w:p w:rsidR="00A61836" w:rsidRPr="006F2083" w:rsidRDefault="00A61836" w:rsidP="00A61836">
      <w:pPr>
        <w:tabs>
          <w:tab w:val="left" w:pos="3930"/>
        </w:tabs>
      </w:pPr>
    </w:p>
    <w:p w:rsidR="00277000" w:rsidRPr="006F2083" w:rsidRDefault="00277000" w:rsidP="00EC0F89">
      <w:pPr>
        <w:rPr>
          <w:color w:val="000000"/>
          <w:lang w:eastAsia="en-US"/>
        </w:rPr>
      </w:pPr>
    </w:p>
    <w:p w:rsidR="00277000" w:rsidRPr="006F2083" w:rsidRDefault="00277000" w:rsidP="00EC0F89"/>
    <w:sectPr w:rsidR="00277000" w:rsidRPr="006F2083" w:rsidSect="00B26F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F89"/>
    <w:rsid w:val="000146F4"/>
    <w:rsid w:val="00042D9B"/>
    <w:rsid w:val="0006666B"/>
    <w:rsid w:val="00107C99"/>
    <w:rsid w:val="00146140"/>
    <w:rsid w:val="00173FF2"/>
    <w:rsid w:val="001F6FDA"/>
    <w:rsid w:val="002449BF"/>
    <w:rsid w:val="002618F1"/>
    <w:rsid w:val="00275BC9"/>
    <w:rsid w:val="00277000"/>
    <w:rsid w:val="002A0C35"/>
    <w:rsid w:val="002F7437"/>
    <w:rsid w:val="00344255"/>
    <w:rsid w:val="003A1A3E"/>
    <w:rsid w:val="003E7359"/>
    <w:rsid w:val="003F51F5"/>
    <w:rsid w:val="00413CCA"/>
    <w:rsid w:val="00436740"/>
    <w:rsid w:val="00504861"/>
    <w:rsid w:val="00504E6C"/>
    <w:rsid w:val="00517AE3"/>
    <w:rsid w:val="00543E59"/>
    <w:rsid w:val="005B321D"/>
    <w:rsid w:val="00602224"/>
    <w:rsid w:val="00677562"/>
    <w:rsid w:val="006C32A8"/>
    <w:rsid w:val="006F1199"/>
    <w:rsid w:val="006F2083"/>
    <w:rsid w:val="008173C3"/>
    <w:rsid w:val="0082041F"/>
    <w:rsid w:val="008A1EE4"/>
    <w:rsid w:val="00910A04"/>
    <w:rsid w:val="00967FF8"/>
    <w:rsid w:val="0097458E"/>
    <w:rsid w:val="00996955"/>
    <w:rsid w:val="009B135F"/>
    <w:rsid w:val="009C59F3"/>
    <w:rsid w:val="009F5C76"/>
    <w:rsid w:val="00A42FE4"/>
    <w:rsid w:val="00A61836"/>
    <w:rsid w:val="00A9490F"/>
    <w:rsid w:val="00A96BE2"/>
    <w:rsid w:val="00AB29F3"/>
    <w:rsid w:val="00B027B2"/>
    <w:rsid w:val="00B26F1A"/>
    <w:rsid w:val="00B445DC"/>
    <w:rsid w:val="00B74C03"/>
    <w:rsid w:val="00B76BD3"/>
    <w:rsid w:val="00B97CAF"/>
    <w:rsid w:val="00BB0E57"/>
    <w:rsid w:val="00BB484C"/>
    <w:rsid w:val="00C464E3"/>
    <w:rsid w:val="00C60801"/>
    <w:rsid w:val="00CA2BCD"/>
    <w:rsid w:val="00CA664B"/>
    <w:rsid w:val="00CD27EB"/>
    <w:rsid w:val="00D54939"/>
    <w:rsid w:val="00D73A7F"/>
    <w:rsid w:val="00DB53C6"/>
    <w:rsid w:val="00DD4BB0"/>
    <w:rsid w:val="00E54E54"/>
    <w:rsid w:val="00E81428"/>
    <w:rsid w:val="00EB5F5D"/>
    <w:rsid w:val="00EC0F89"/>
    <w:rsid w:val="00F64492"/>
    <w:rsid w:val="00F95E24"/>
    <w:rsid w:val="00FB1E75"/>
    <w:rsid w:val="00FD0CF8"/>
    <w:rsid w:val="00FE7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060E7C88-711D-42F8-B827-783526C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3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C0F8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EC0F89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C0F89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EC0F89"/>
    <w:rPr>
      <w:rFonts w:ascii="Times New Roman" w:hAnsi="Times New Roman" w:cs="Times New Roman"/>
      <w:sz w:val="16"/>
      <w:szCs w:val="16"/>
    </w:rPr>
  </w:style>
  <w:style w:type="character" w:customStyle="1" w:styleId="FontStyle26">
    <w:name w:val="Font Style26"/>
    <w:basedOn w:val="a0"/>
    <w:uiPriority w:val="99"/>
    <w:rsid w:val="00EC0F8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basedOn w:val="a0"/>
    <w:uiPriority w:val="99"/>
    <w:rsid w:val="00EC0F8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0"/>
    <w:uiPriority w:val="99"/>
    <w:rsid w:val="00EC0F89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61836"/>
    <w:rPr>
      <w:color w:val="0563C1" w:themeColor="hyperlink"/>
      <w:u w:val="single"/>
    </w:rPr>
  </w:style>
  <w:style w:type="paragraph" w:styleId="a4">
    <w:name w:val="Balloon Text"/>
    <w:basedOn w:val="a"/>
    <w:link w:val="a5"/>
    <w:rsid w:val="00413C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1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tinhunter</dc:creator>
  <cp:keywords/>
  <dc:description/>
  <cp:lastModifiedBy>Tin Hunter</cp:lastModifiedBy>
  <cp:revision>10</cp:revision>
  <cp:lastPrinted>2018-11-26T09:59:00Z</cp:lastPrinted>
  <dcterms:created xsi:type="dcterms:W3CDTF">2018-11-26T10:02:00Z</dcterms:created>
  <dcterms:modified xsi:type="dcterms:W3CDTF">2023-07-11T07:27:00Z</dcterms:modified>
</cp:coreProperties>
</file>